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0428" w:rsidRDefault="00170428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/>
    <w:p w:rsidR="007A78D9" w:rsidRDefault="007A78D9">
      <w:pPr>
        <w:pBdr>
          <w:bottom w:val="dotted" w:sz="24" w:space="1" w:color="auto"/>
        </w:pBdr>
      </w:pPr>
      <w:proofErr w:type="gramStart"/>
      <w:r>
        <w:t>Command  to</w:t>
      </w:r>
      <w:proofErr w:type="gramEnd"/>
      <w:r>
        <w:t xml:space="preserve"> download the images from local </w:t>
      </w:r>
      <w:proofErr w:type="spellStart"/>
      <w:r>
        <w:t>registery</w:t>
      </w:r>
      <w:proofErr w:type="spellEnd"/>
      <w:r>
        <w:t xml:space="preserve"> is </w:t>
      </w:r>
    </w:p>
    <w:p w:rsidR="004B384D" w:rsidRDefault="004B384D"/>
    <w:p w:rsidR="004B384D" w:rsidRDefault="004B384D"/>
    <w:p w:rsidR="004B384D" w:rsidRDefault="004B384D"/>
    <w:p w:rsidR="004B384D" w:rsidRDefault="004B384D">
      <w:r>
        <w:t xml:space="preserve">Lu1 – </w:t>
      </w:r>
      <w:proofErr w:type="gramStart"/>
      <w:r>
        <w:t>vid  s</w:t>
      </w:r>
      <w:proofErr w:type="gramEnd"/>
      <w:r w:rsidR="0078081D">
        <w:t xml:space="preserve"> next </w:t>
      </w:r>
    </w:p>
    <w:p w:rsidR="004B384D" w:rsidRDefault="004B384D">
      <w:proofErr w:type="spellStart"/>
      <w:proofErr w:type="gramStart"/>
      <w:r>
        <w:t>Sigle</w:t>
      </w:r>
      <w:proofErr w:type="spellEnd"/>
      <w:r>
        <w:t xml:space="preserve">  steps</w:t>
      </w:r>
      <w:proofErr w:type="gramEnd"/>
      <w:r>
        <w:t xml:space="preserve"> build </w:t>
      </w:r>
      <w:r w:rsidR="006C7324">
        <w:t xml:space="preserve">   on controller </w:t>
      </w:r>
    </w:p>
    <w:p w:rsidR="004B384D" w:rsidRDefault="004B384D"/>
    <w:p w:rsidR="00C92554" w:rsidRDefault="00C92554"/>
    <w:p w:rsidR="00C92554" w:rsidRDefault="006C7324">
      <w:r w:rsidRPr="006C7324">
        <w:rPr>
          <w:noProof/>
          <w:lang w:eastAsia="en-IN"/>
        </w:rPr>
        <w:drawing>
          <wp:inline distT="0" distB="0" distL="0" distR="0" wp14:anchorId="75B34E92" wp14:editId="44286C6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>
      <w:r w:rsidRPr="006C7324">
        <w:rPr>
          <w:noProof/>
          <w:lang w:eastAsia="en-IN"/>
        </w:rPr>
        <w:lastRenderedPageBreak/>
        <w:drawing>
          <wp:inline distT="0" distB="0" distL="0" distR="0" wp14:anchorId="628EC962" wp14:editId="263F0E3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 w:rsidRPr="006C7324">
        <w:rPr>
          <w:noProof/>
          <w:lang w:eastAsia="en-IN"/>
        </w:rPr>
        <w:drawing>
          <wp:inline distT="0" distB="0" distL="0" distR="0" wp14:anchorId="17C3DD64" wp14:editId="46B3A4D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 w:rsidRPr="006C7324">
        <w:rPr>
          <w:noProof/>
          <w:lang w:eastAsia="en-IN"/>
        </w:rPr>
        <w:lastRenderedPageBreak/>
        <w:drawing>
          <wp:inline distT="0" distB="0" distL="0" distR="0" wp14:anchorId="2038873B" wp14:editId="0C62809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/>
    <w:p w:rsidR="006C7324" w:rsidRDefault="006C7324">
      <w:r>
        <w:t>*********multistage try on host _____________________</w:t>
      </w:r>
    </w:p>
    <w:p w:rsidR="006C7324" w:rsidRDefault="006C7324">
      <w:r w:rsidRPr="006C7324">
        <w:rPr>
          <w:noProof/>
          <w:lang w:eastAsia="en-IN"/>
        </w:rPr>
        <w:lastRenderedPageBreak/>
        <w:drawing>
          <wp:inline distT="0" distB="0" distL="0" distR="0" wp14:anchorId="06B02BC8" wp14:editId="4554398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 w:rsidRPr="006C7324">
        <w:rPr>
          <w:noProof/>
          <w:lang w:eastAsia="en-IN"/>
        </w:rPr>
        <w:drawing>
          <wp:inline distT="0" distB="0" distL="0" distR="0" wp14:anchorId="7BB168E2" wp14:editId="52023FE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 w:rsidRPr="006C7324">
        <w:rPr>
          <w:noProof/>
          <w:lang w:eastAsia="en-IN"/>
        </w:rPr>
        <w:lastRenderedPageBreak/>
        <w:drawing>
          <wp:inline distT="0" distB="0" distL="0" distR="0" wp14:anchorId="4F6B63F5" wp14:editId="3A6716A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 w:rsidRPr="006C7324">
        <w:rPr>
          <w:noProof/>
          <w:lang w:eastAsia="en-IN"/>
        </w:rPr>
        <w:drawing>
          <wp:inline distT="0" distB="0" distL="0" distR="0" wp14:anchorId="1C4215D1" wp14:editId="0546167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24" w:rsidRDefault="006C7324"/>
    <w:p w:rsidR="006C7324" w:rsidRDefault="006C7324">
      <w:r>
        <w:t xml:space="preserve">Both stages are perform are well but the   </w:t>
      </w:r>
      <w:proofErr w:type="spellStart"/>
      <w:r>
        <w:t>dffierence</w:t>
      </w:r>
      <w:proofErr w:type="spellEnd"/>
      <w:r>
        <w:t xml:space="preserve"> </w:t>
      </w:r>
      <w:proofErr w:type="gramStart"/>
      <w:r>
        <w:t>is  that</w:t>
      </w:r>
      <w:proofErr w:type="gramEnd"/>
      <w:r>
        <w:t xml:space="preserve">  multistage images file is much less than </w:t>
      </w:r>
      <w:proofErr w:type="spellStart"/>
      <w:r>
        <w:t>singlestage</w:t>
      </w:r>
      <w:proofErr w:type="spellEnd"/>
      <w:r>
        <w:t xml:space="preserve">   image</w:t>
      </w:r>
    </w:p>
    <w:p w:rsidR="0078081D" w:rsidRDefault="0078081D">
      <w:pPr>
        <w:pBdr>
          <w:bottom w:val="single" w:sz="12" w:space="1" w:color="auto"/>
        </w:pBdr>
      </w:pPr>
    </w:p>
    <w:p w:rsidR="0078081D" w:rsidRDefault="0078081D">
      <w:r>
        <w:t xml:space="preserve">Lu2 vid </w:t>
      </w:r>
    </w:p>
    <w:p w:rsidR="0078081D" w:rsidRDefault="0078081D">
      <w:proofErr w:type="spellStart"/>
      <w:r>
        <w:t>Docker</w:t>
      </w:r>
      <w:proofErr w:type="spellEnd"/>
      <w:r>
        <w:t xml:space="preserve"> compose is a tool to run </w:t>
      </w:r>
      <w:proofErr w:type="spellStart"/>
      <w:r>
        <w:t>multicontainer</w:t>
      </w:r>
      <w:proofErr w:type="spellEnd"/>
      <w:r>
        <w:t xml:space="preserve"> application </w:t>
      </w:r>
    </w:p>
    <w:p w:rsidR="0078081D" w:rsidRDefault="0078081D">
      <w:r>
        <w:t xml:space="preserve"> </w:t>
      </w:r>
    </w:p>
    <w:p w:rsidR="0078081D" w:rsidRDefault="005E5368">
      <w:proofErr w:type="spellStart"/>
      <w:proofErr w:type="gramStart"/>
      <w:r>
        <w:lastRenderedPageBreak/>
        <w:t>Docker</w:t>
      </w:r>
      <w:proofErr w:type="spellEnd"/>
      <w:r>
        <w:t xml:space="preserve">  compose</w:t>
      </w:r>
      <w:proofErr w:type="gramEnd"/>
      <w:r>
        <w:t xml:space="preserve"> installation </w:t>
      </w:r>
    </w:p>
    <w:p w:rsidR="005E5368" w:rsidRDefault="005E5368"/>
    <w:p w:rsidR="005E5368" w:rsidRDefault="00781C39">
      <w:r w:rsidRPr="00781C39">
        <w:rPr>
          <w:noProof/>
          <w:lang w:eastAsia="en-IN"/>
        </w:rPr>
        <w:drawing>
          <wp:inline distT="0" distB="0" distL="0" distR="0" wp14:anchorId="1E72C111" wp14:editId="1BF5B04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781C39"/>
    <w:p w:rsidR="00781C39" w:rsidRDefault="00781C39">
      <w:r>
        <w:t xml:space="preserve"> Deploy </w:t>
      </w:r>
      <w:proofErr w:type="spellStart"/>
      <w:r>
        <w:t>multicontainer</w:t>
      </w:r>
      <w:proofErr w:type="spellEnd"/>
      <w:r>
        <w:t xml:space="preserve"> application using compose </w:t>
      </w:r>
    </w:p>
    <w:p w:rsidR="004F5917" w:rsidRDefault="004F5917"/>
    <w:p w:rsidR="004F5917" w:rsidRDefault="004F5917">
      <w:r w:rsidRPr="004F5917">
        <w:drawing>
          <wp:inline distT="0" distB="0" distL="0" distR="0" wp14:anchorId="700CC90B" wp14:editId="27129B3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39" w:rsidRDefault="004F5917">
      <w:r w:rsidRPr="004F5917">
        <w:lastRenderedPageBreak/>
        <w:drawing>
          <wp:inline distT="0" distB="0" distL="0" distR="0" wp14:anchorId="3B69AF3E" wp14:editId="5996E029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B" w:rsidRDefault="0060010B"/>
    <w:p w:rsidR="0060010B" w:rsidRDefault="0060010B">
      <w:r>
        <w:t xml:space="preserve"> On instance </w:t>
      </w:r>
    </w:p>
    <w:p w:rsidR="0060010B" w:rsidRDefault="0060010B">
      <w:r w:rsidRPr="0060010B">
        <w:drawing>
          <wp:inline distT="0" distB="0" distL="0" distR="0" wp14:anchorId="2DC2D6D6" wp14:editId="742A8A1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17" w:rsidRDefault="004F5917"/>
    <w:p w:rsidR="0060010B" w:rsidRDefault="0060010B">
      <w:r w:rsidRPr="0060010B">
        <w:lastRenderedPageBreak/>
        <w:drawing>
          <wp:inline distT="0" distB="0" distL="0" distR="0" wp14:anchorId="7506F55A" wp14:editId="10142BF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B" w:rsidRDefault="0060010B"/>
    <w:p w:rsidR="0060010B" w:rsidRDefault="0060010B">
      <w:r w:rsidRPr="0060010B">
        <w:drawing>
          <wp:inline distT="0" distB="0" distL="0" distR="0" wp14:anchorId="67107FC2" wp14:editId="17E58A9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B" w:rsidRDefault="0060010B">
      <w:r w:rsidRPr="0060010B">
        <w:lastRenderedPageBreak/>
        <w:drawing>
          <wp:inline distT="0" distB="0" distL="0" distR="0" wp14:anchorId="4EA4B1C1" wp14:editId="174A289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B" w:rsidRDefault="0060010B"/>
    <w:p w:rsidR="0060010B" w:rsidRDefault="00F452B1">
      <w:r w:rsidRPr="00F452B1">
        <w:drawing>
          <wp:inline distT="0" distB="0" distL="0" distR="0" wp14:anchorId="00A8501E" wp14:editId="266D1CC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B1" w:rsidRDefault="00F452B1"/>
    <w:p w:rsidR="00F452B1" w:rsidRDefault="00F452B1">
      <w:r w:rsidRPr="00F452B1">
        <w:lastRenderedPageBreak/>
        <w:drawing>
          <wp:inline distT="0" distB="0" distL="0" distR="0" wp14:anchorId="72D4BC03" wp14:editId="1DB48F2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B1" w:rsidRDefault="00F452B1"/>
    <w:p w:rsidR="00F452B1" w:rsidRDefault="00F452B1"/>
    <w:p w:rsidR="00F452B1" w:rsidRDefault="00F452B1">
      <w:r w:rsidRPr="00F452B1">
        <w:drawing>
          <wp:inline distT="0" distB="0" distL="0" distR="0" wp14:anchorId="348B7BAD" wp14:editId="40584C0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2B1" w:rsidRDefault="00F452B1"/>
    <w:p w:rsidR="00AB0160" w:rsidRDefault="00BE7AF2">
      <w:r w:rsidRPr="00BE7AF2">
        <w:lastRenderedPageBreak/>
        <w:drawing>
          <wp:inline distT="0" distB="0" distL="0" distR="0" wp14:anchorId="68E6F4D2" wp14:editId="60FFEAB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B0160" w:rsidRDefault="00AB0160"/>
    <w:p w:rsidR="00F452B1" w:rsidRDefault="0026104D">
      <w:r w:rsidRPr="0026104D">
        <w:drawing>
          <wp:inline distT="0" distB="0" distL="0" distR="0" wp14:anchorId="47CF339B" wp14:editId="12069F9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160" w:rsidRDefault="00AB0160"/>
    <w:p w:rsidR="00AB0160" w:rsidRDefault="00AB0160">
      <w:r w:rsidRPr="00AB0160">
        <w:lastRenderedPageBreak/>
        <w:drawing>
          <wp:inline distT="0" distB="0" distL="0" distR="0" wp14:anchorId="0B6E988D" wp14:editId="068B3D4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4D" w:rsidRDefault="0026104D"/>
    <w:p w:rsidR="0060010B" w:rsidRDefault="0060010B"/>
    <w:p w:rsidR="0060010B" w:rsidRDefault="0060010B"/>
    <w:p w:rsidR="004F5917" w:rsidRDefault="00615225">
      <w:r w:rsidRPr="00615225">
        <w:drawing>
          <wp:inline distT="0" distB="0" distL="0" distR="0" wp14:anchorId="6BAD1263" wp14:editId="1C3FA32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17" w:rsidRDefault="004F5917"/>
    <w:p w:rsidR="004F5917" w:rsidRDefault="0060010B">
      <w:r w:rsidRPr="0060010B">
        <w:lastRenderedPageBreak/>
        <w:drawing>
          <wp:inline distT="0" distB="0" distL="0" distR="0" wp14:anchorId="76E39F24" wp14:editId="0267D75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B" w:rsidRDefault="0060010B"/>
    <w:p w:rsidR="0060010B" w:rsidRDefault="0060010B"/>
    <w:sectPr w:rsidR="006001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FAA"/>
    <w:rsid w:val="000F6221"/>
    <w:rsid w:val="00170428"/>
    <w:rsid w:val="0026104D"/>
    <w:rsid w:val="004B384D"/>
    <w:rsid w:val="004F5917"/>
    <w:rsid w:val="005E5368"/>
    <w:rsid w:val="0060010B"/>
    <w:rsid w:val="00615225"/>
    <w:rsid w:val="006C7324"/>
    <w:rsid w:val="0078081D"/>
    <w:rsid w:val="00781C39"/>
    <w:rsid w:val="007A78D9"/>
    <w:rsid w:val="00966FAA"/>
    <w:rsid w:val="00AB0160"/>
    <w:rsid w:val="00BE7AF2"/>
    <w:rsid w:val="00C92554"/>
    <w:rsid w:val="00EA190F"/>
    <w:rsid w:val="00F45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A61CD7-9661-4AC9-B4DA-92D79BA55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2023-09-07T19:16:00Z</dcterms:created>
  <dcterms:modified xsi:type="dcterms:W3CDTF">2023-09-08T10:34:00Z</dcterms:modified>
</cp:coreProperties>
</file>